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3780"/>
        <w:gridCol w:w="3780"/>
        <w:gridCol w:w="180"/>
        <w:gridCol w:w="3780"/>
      </w:tblGrid>
      <w:tr w:rsidR="00E813CB" w14:paraId="4196E6BA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8180BC" w14:textId="77777777" w:rsidR="00E813CB" w:rsidRDefault="00E813CB" w:rsidP="00E813CB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7151F831" wp14:editId="70AB6CEE">
                  <wp:extent cx="431812" cy="423665"/>
                  <wp:effectExtent l="0" t="0" r="0" b="8255"/>
                  <wp:docPr id="14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B7ECD7C" wp14:editId="4A9E04F5">
                  <wp:extent cx="434975" cy="434975"/>
                  <wp:effectExtent l="0" t="0" r="0" b="0"/>
                  <wp:docPr id="1301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834714E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EEBA257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2B310F09" wp14:editId="141A928E">
                  <wp:extent cx="431812" cy="423665"/>
                  <wp:effectExtent l="0" t="0" r="0" b="825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A751399" wp14:editId="587DAF65">
                  <wp:extent cx="434975" cy="434975"/>
                  <wp:effectExtent l="0" t="0" r="0" b="0"/>
                  <wp:docPr id="20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0BFB7C0" w14:textId="77777777" w:rsidR="00E813CB" w:rsidRDefault="007D6092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t>This label template goes with</w:t>
            </w:r>
            <w:r w:rsidR="001F336A">
              <w:rPr>
                <w:rFonts w:asciiTheme="minorHAnsi" w:hAnsiTheme="minorHAnsi" w:cs="Helvetica"/>
                <w:noProof/>
              </w:rPr>
              <w:t xml:space="preserve"> Avery Address Labels 5160</w:t>
            </w:r>
          </w:p>
        </w:tc>
        <w:tc>
          <w:tcPr>
            <w:tcW w:w="3780" w:type="dxa"/>
            <w:vAlign w:val="center"/>
          </w:tcPr>
          <w:p w14:paraId="15F919EB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06405B2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83B2F6A" w14:textId="77777777" w:rsidR="00E813CB" w:rsidRDefault="00E813CB" w:rsidP="00E813CB">
            <w:pPr>
              <w:ind w:left="95" w:right="95"/>
            </w:pPr>
          </w:p>
        </w:tc>
      </w:tr>
      <w:tr w:rsidR="00E813CB" w14:paraId="75BF90D5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1E32A7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68BE9539" wp14:editId="726F9C3F">
                  <wp:extent cx="431812" cy="42366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ECA1659" wp14:editId="69C818BD">
                  <wp:extent cx="434975" cy="434975"/>
                  <wp:effectExtent l="0" t="0" r="0" b="0"/>
                  <wp:docPr id="2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28A1CA5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798F9B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3C6A04A5" wp14:editId="4A40FCB1">
                  <wp:extent cx="431812" cy="42366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A2AE878" wp14:editId="1B251917">
                  <wp:extent cx="434975" cy="434975"/>
                  <wp:effectExtent l="0" t="0" r="0" b="0"/>
                  <wp:docPr id="22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5D86E07C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7940447E" wp14:editId="31909E5E">
                  <wp:extent cx="431812" cy="423665"/>
                  <wp:effectExtent l="0" t="0" r="0" b="8255"/>
                  <wp:docPr id="1417" name="Picture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14185B16" wp14:editId="056B13CB">
                  <wp:extent cx="434975" cy="434975"/>
                  <wp:effectExtent l="0" t="0" r="0" b="0"/>
                  <wp:docPr id="1419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1A5EE834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5FEE46A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E8D81F6" w14:textId="77777777" w:rsidR="00E813CB" w:rsidRDefault="00E813CB" w:rsidP="00E813CB">
            <w:pPr>
              <w:ind w:left="95" w:right="95"/>
            </w:pPr>
          </w:p>
        </w:tc>
      </w:tr>
      <w:tr w:rsidR="00E813CB" w14:paraId="44C10D02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242CBF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77E2FA15" wp14:editId="59A0DF54">
                  <wp:extent cx="431812" cy="423665"/>
                  <wp:effectExtent l="0" t="0" r="0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0BA48258" wp14:editId="412921DE">
                  <wp:extent cx="434975" cy="434975"/>
                  <wp:effectExtent l="0" t="0" r="0" b="0"/>
                  <wp:docPr id="4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3D56E7B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FC4F61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62050874" wp14:editId="76223CEE">
                  <wp:extent cx="431812" cy="423665"/>
                  <wp:effectExtent l="0" t="0" r="0" b="825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1A885ACB" wp14:editId="7C0FD99C">
                  <wp:extent cx="434975" cy="434975"/>
                  <wp:effectExtent l="0" t="0" r="0" b="0"/>
                  <wp:docPr id="24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337E2F41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071C3AE6" wp14:editId="610C3B88">
                  <wp:extent cx="431812" cy="423665"/>
                  <wp:effectExtent l="0" t="0" r="0" b="8255"/>
                  <wp:docPr id="14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D54B02B" wp14:editId="24F71A58">
                  <wp:extent cx="434975" cy="434975"/>
                  <wp:effectExtent l="0" t="0" r="0" b="0"/>
                  <wp:docPr id="1421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0AE7A37D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377A1D6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F888E1F" w14:textId="77777777" w:rsidR="00E813CB" w:rsidRDefault="00E813CB" w:rsidP="00E813CB">
            <w:pPr>
              <w:ind w:left="95" w:right="95"/>
            </w:pPr>
          </w:p>
        </w:tc>
      </w:tr>
      <w:tr w:rsidR="00E813CB" w14:paraId="4A20079C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1CE616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36BA68B4" wp14:editId="284F86DA">
                  <wp:extent cx="431812" cy="423665"/>
                  <wp:effectExtent l="0" t="0" r="0" b="825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0DF51B49" wp14:editId="0F247AF1">
                  <wp:extent cx="434975" cy="434975"/>
                  <wp:effectExtent l="0" t="0" r="0" b="0"/>
                  <wp:docPr id="6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8B3A419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EAB1F36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058D249B" wp14:editId="12C1F281">
                  <wp:extent cx="431812" cy="423665"/>
                  <wp:effectExtent l="0" t="0" r="0" b="8255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580E813" wp14:editId="2D53F6FF">
                  <wp:extent cx="434975" cy="434975"/>
                  <wp:effectExtent l="0" t="0" r="0" b="0"/>
                  <wp:docPr id="26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5D92313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0937632A" wp14:editId="2CE40386">
                  <wp:extent cx="431812" cy="423665"/>
                  <wp:effectExtent l="0" t="0" r="0" b="8255"/>
                  <wp:docPr id="14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4267E72C" wp14:editId="271C655E">
                  <wp:extent cx="434975" cy="434975"/>
                  <wp:effectExtent l="0" t="0" r="0" b="0"/>
                  <wp:docPr id="1423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36235C2E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594271B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ACFAD9" w14:textId="77777777" w:rsidR="00E813CB" w:rsidRDefault="00E813CB" w:rsidP="00E813CB">
            <w:pPr>
              <w:ind w:left="95" w:right="95"/>
            </w:pPr>
          </w:p>
        </w:tc>
      </w:tr>
      <w:tr w:rsidR="00E813CB" w14:paraId="2AD76B52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D0CF07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07698D96" wp14:editId="77695D13">
                  <wp:extent cx="431812" cy="423665"/>
                  <wp:effectExtent l="0" t="0" r="0" b="825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0249AD7" wp14:editId="3754E42D">
                  <wp:extent cx="434975" cy="434975"/>
                  <wp:effectExtent l="0" t="0" r="0" b="0"/>
                  <wp:docPr id="8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AA313D6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3CDFD9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4EC2636B" wp14:editId="126CEE3E">
                  <wp:extent cx="431812" cy="423665"/>
                  <wp:effectExtent l="0" t="0" r="0" b="8255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7FC895A" wp14:editId="2E2E30D1">
                  <wp:extent cx="434975" cy="434975"/>
                  <wp:effectExtent l="0" t="0" r="0" b="0"/>
                  <wp:docPr id="28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736438E8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3D1383CA" wp14:editId="30B3A943">
                  <wp:extent cx="431812" cy="423665"/>
                  <wp:effectExtent l="0" t="0" r="0" b="8255"/>
                  <wp:docPr id="14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77130C0" wp14:editId="4C68258B">
                  <wp:extent cx="434975" cy="434975"/>
                  <wp:effectExtent l="0" t="0" r="0" b="0"/>
                  <wp:docPr id="1425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6E81B82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174348C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210D566" w14:textId="77777777" w:rsidR="00E813CB" w:rsidRDefault="00E813CB" w:rsidP="00E813CB">
            <w:pPr>
              <w:ind w:left="95" w:right="95"/>
            </w:pPr>
          </w:p>
        </w:tc>
      </w:tr>
      <w:tr w:rsidR="00E813CB" w14:paraId="157481C2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3CE449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52751FA2" wp14:editId="724B7765">
                  <wp:extent cx="431812" cy="423665"/>
                  <wp:effectExtent l="0" t="0" r="0" b="825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4304CF6" wp14:editId="5C05492A">
                  <wp:extent cx="434975" cy="434975"/>
                  <wp:effectExtent l="0" t="0" r="0" b="0"/>
                  <wp:docPr id="10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C0E808A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365F491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51D4BB41" wp14:editId="69209523">
                  <wp:extent cx="431812" cy="423665"/>
                  <wp:effectExtent l="0" t="0" r="0" b="8255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2064877" wp14:editId="6616D485">
                  <wp:extent cx="434975" cy="434975"/>
                  <wp:effectExtent l="0" t="0" r="0" b="0"/>
                  <wp:docPr id="30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39642EA0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14E3E39C" wp14:editId="059FA3BA">
                  <wp:extent cx="431812" cy="423665"/>
                  <wp:effectExtent l="0" t="0" r="0" b="8255"/>
                  <wp:docPr id="14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858D80E" wp14:editId="636587D8">
                  <wp:extent cx="434975" cy="434975"/>
                  <wp:effectExtent l="0" t="0" r="0" b="0"/>
                  <wp:docPr id="1427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535D82B2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56BC6F2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2BC1B6A" w14:textId="77777777" w:rsidR="00E813CB" w:rsidRDefault="00E813CB" w:rsidP="00E813CB">
            <w:pPr>
              <w:ind w:left="95" w:right="95"/>
            </w:pPr>
          </w:p>
        </w:tc>
      </w:tr>
      <w:tr w:rsidR="00E813CB" w14:paraId="4C6A7925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A2B78F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491965D9" wp14:editId="6E6523C0">
                  <wp:extent cx="431812" cy="423665"/>
                  <wp:effectExtent l="0" t="0" r="0" b="825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919687F" wp14:editId="1ECAB1C5">
                  <wp:extent cx="434975" cy="434975"/>
                  <wp:effectExtent l="0" t="0" r="0" b="0"/>
                  <wp:docPr id="12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A68B8BF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E846263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6112A00A" wp14:editId="229298CB">
                  <wp:extent cx="431812" cy="423665"/>
                  <wp:effectExtent l="0" t="0" r="0" b="825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6CFC7291" wp14:editId="2BC4282D">
                  <wp:extent cx="434975" cy="434975"/>
                  <wp:effectExtent l="0" t="0" r="0" b="0"/>
                  <wp:docPr id="1408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27BF3221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1F4617CC" wp14:editId="5F0BB198">
                  <wp:extent cx="431812" cy="423665"/>
                  <wp:effectExtent l="0" t="0" r="0" b="8255"/>
                  <wp:docPr id="14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EA8EECE" wp14:editId="11DE45D5">
                  <wp:extent cx="434975" cy="434975"/>
                  <wp:effectExtent l="0" t="0" r="0" b="0"/>
                  <wp:docPr id="1429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CF2DE5F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C49E02B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299C9F" w14:textId="77777777" w:rsidR="00E813CB" w:rsidRDefault="00E813CB" w:rsidP="00E813CB">
            <w:pPr>
              <w:ind w:left="95" w:right="95"/>
            </w:pPr>
          </w:p>
        </w:tc>
      </w:tr>
      <w:tr w:rsidR="00E813CB" w14:paraId="15D6F72A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B6642C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1729AC90" wp14:editId="34CDBBEC">
                  <wp:extent cx="431812" cy="423665"/>
                  <wp:effectExtent l="0" t="0" r="0" b="825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3AF1BA2" wp14:editId="7FC3F9F4">
                  <wp:extent cx="434975" cy="434975"/>
                  <wp:effectExtent l="0" t="0" r="0" b="0"/>
                  <wp:docPr id="14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F2DBCC3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8AF30F8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1C58F942" wp14:editId="1C5F16F2">
                  <wp:extent cx="431812" cy="423665"/>
                  <wp:effectExtent l="0" t="0" r="0" b="8255"/>
                  <wp:docPr id="14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06FFFDB6" wp14:editId="25B4E0A6">
                  <wp:extent cx="434975" cy="434975"/>
                  <wp:effectExtent l="0" t="0" r="0" b="0"/>
                  <wp:docPr id="1410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23F699C6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271AF641" wp14:editId="5065ED0F">
                  <wp:extent cx="431812" cy="423665"/>
                  <wp:effectExtent l="0" t="0" r="0" b="8255"/>
                  <wp:docPr id="14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144434B" wp14:editId="62D69532">
                  <wp:extent cx="434975" cy="434975"/>
                  <wp:effectExtent l="0" t="0" r="0" b="0"/>
                  <wp:docPr id="1431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6760830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924E950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176DAA" w14:textId="77777777" w:rsidR="00E813CB" w:rsidRDefault="00E813CB" w:rsidP="00E813CB">
            <w:pPr>
              <w:ind w:left="95" w:right="95"/>
            </w:pPr>
          </w:p>
        </w:tc>
      </w:tr>
      <w:tr w:rsidR="00E813CB" w14:paraId="45FEBFF4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D4C904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5D26903B" wp14:editId="2B7804F2">
                  <wp:extent cx="431812" cy="423665"/>
                  <wp:effectExtent l="0" t="0" r="0" b="825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66285C4" wp14:editId="7CB27F79">
                  <wp:extent cx="434975" cy="434975"/>
                  <wp:effectExtent l="0" t="0" r="0" b="0"/>
                  <wp:docPr id="16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8309896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B5A8F54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66D14BE7" wp14:editId="0659BC01">
                  <wp:extent cx="431812" cy="423665"/>
                  <wp:effectExtent l="0" t="0" r="0" b="8255"/>
                  <wp:docPr id="14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B8E3919" wp14:editId="5A31398A">
                  <wp:extent cx="434975" cy="434975"/>
                  <wp:effectExtent l="0" t="0" r="0" b="0"/>
                  <wp:docPr id="1412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C396561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2D794B96" wp14:editId="215574EA">
                  <wp:extent cx="431812" cy="423665"/>
                  <wp:effectExtent l="0" t="0" r="0" b="8255"/>
                  <wp:docPr id="14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6672EA0E" wp14:editId="618A0C00">
                  <wp:extent cx="434975" cy="434975"/>
                  <wp:effectExtent l="0" t="0" r="0" b="0"/>
                  <wp:docPr id="1433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50F3083D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68FE960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9F8B9DB" w14:textId="77777777" w:rsidR="00E813CB" w:rsidRDefault="00E813CB" w:rsidP="00E813CB">
            <w:pPr>
              <w:ind w:left="95" w:right="95"/>
            </w:pPr>
          </w:p>
        </w:tc>
      </w:tr>
      <w:tr w:rsidR="00E813CB" w14:paraId="1DE05069" w14:textId="77777777" w:rsidTr="00A4481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16D2B9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07FB51F1" wp14:editId="4F833A48">
                  <wp:extent cx="431812" cy="423665"/>
                  <wp:effectExtent l="0" t="0" r="0" b="825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785FAAAE" wp14:editId="0923BCD7">
                  <wp:extent cx="434975" cy="434975"/>
                  <wp:effectExtent l="0" t="0" r="0" b="0"/>
                  <wp:docPr id="18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B9EF04D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B75A5CB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3B103FAD" wp14:editId="796792D5">
                  <wp:extent cx="431812" cy="423665"/>
                  <wp:effectExtent l="0" t="0" r="0" b="8255"/>
                  <wp:docPr id="14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1578DE0F" wp14:editId="58EB8F7C">
                  <wp:extent cx="434975" cy="434975"/>
                  <wp:effectExtent l="0" t="0" r="0" b="0"/>
                  <wp:docPr id="1414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B664532" w14:textId="77777777" w:rsidR="00E813CB" w:rsidRDefault="00E813CB" w:rsidP="007944A8">
            <w:pPr>
              <w:ind w:left="95" w:right="95"/>
            </w:pPr>
            <w:r>
              <w:rPr>
                <w:rFonts w:asciiTheme="minorHAnsi" w:hAnsiTheme="minorHAnsi" w:cs="Helvetica"/>
                <w:noProof/>
              </w:rPr>
              <w:drawing>
                <wp:inline distT="0" distB="0" distL="0" distR="0" wp14:anchorId="5FEC5E10" wp14:editId="09E179BC">
                  <wp:extent cx="431812" cy="423665"/>
                  <wp:effectExtent l="0" t="0" r="0" b="8255"/>
                  <wp:docPr id="14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12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A07E6AF" wp14:editId="0C2982B2">
                  <wp:extent cx="434975" cy="434975"/>
                  <wp:effectExtent l="0" t="0" r="0" b="0"/>
                  <wp:docPr id="1435" name="d418e987-7a33-42e8-af30-4f6f2381fa36" descr="cid:014E3605-A8E4-4EC8-91FF-283F11933F10@sd.co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18e987-7a33-42e8-af30-4f6f2381fa36" descr="cid:014E3605-A8E4-4EC8-91FF-283F11933F10@sd.co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D797118" w14:textId="77777777" w:rsidR="00E813CB" w:rsidRDefault="00E813CB" w:rsidP="00E813CB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6F48F25" w14:textId="77777777" w:rsidR="00E813CB" w:rsidRDefault="00E813CB" w:rsidP="00E813C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F2447B9" w14:textId="77777777" w:rsidR="00E813CB" w:rsidRDefault="00E813CB" w:rsidP="00E813CB">
            <w:pPr>
              <w:ind w:left="95" w:right="95"/>
            </w:pPr>
          </w:p>
        </w:tc>
        <w:bookmarkStart w:id="0" w:name="_GoBack"/>
        <w:bookmarkEnd w:id="0"/>
      </w:tr>
    </w:tbl>
    <w:p w14:paraId="41799B92" w14:textId="77777777" w:rsidR="00015EA3" w:rsidRPr="00E813CB" w:rsidRDefault="00015EA3" w:rsidP="00E813CB">
      <w:pPr>
        <w:ind w:left="95" w:right="95"/>
        <w:rPr>
          <w:vanish/>
        </w:rPr>
      </w:pPr>
    </w:p>
    <w:sectPr w:rsidR="00015EA3" w:rsidRPr="00E813CB" w:rsidSect="00E813CB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B"/>
    <w:rsid w:val="00015EA3"/>
    <w:rsid w:val="001F336A"/>
    <w:rsid w:val="00272090"/>
    <w:rsid w:val="007D6092"/>
    <w:rsid w:val="00966B67"/>
    <w:rsid w:val="00A95B2B"/>
    <w:rsid w:val="00E813CB"/>
    <w:rsid w:val="00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FF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cid:014E3605-A8E4-4EC8-91FF-283F11933F10@sd.c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Cohen</dc:creator>
  <cp:keywords/>
  <dc:description/>
  <cp:lastModifiedBy>Rebecca Cohen</cp:lastModifiedBy>
  <cp:revision>2</cp:revision>
  <cp:lastPrinted>2016-10-24T15:46:00Z</cp:lastPrinted>
  <dcterms:created xsi:type="dcterms:W3CDTF">2016-10-24T15:48:00Z</dcterms:created>
  <dcterms:modified xsi:type="dcterms:W3CDTF">2016-10-24T15:48:00Z</dcterms:modified>
</cp:coreProperties>
</file>